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D8" w:rsidRPr="00C93425" w:rsidRDefault="007311A1" w:rsidP="00F276D8">
      <w:pPr>
        <w:jc w:val="center"/>
        <w:rPr>
          <w:rFonts w:ascii="Cooper Black" w:hAnsi="Cooper Black" w:cs="Vijaya"/>
          <w:sz w:val="28"/>
          <w:szCs w:val="23"/>
          <w:u w:val="single"/>
        </w:rPr>
      </w:pPr>
      <w:r w:rsidRPr="00C93425">
        <w:rPr>
          <w:rFonts w:ascii="Cooper Black" w:hAnsi="Cooper Black" w:cs="Vijaya"/>
          <w:sz w:val="28"/>
          <w:szCs w:val="23"/>
          <w:u w:val="single"/>
        </w:rPr>
        <w:t>THE ESSENCE OF REAL MEN</w:t>
      </w:r>
    </w:p>
    <w:p w:rsidR="007311A1" w:rsidRDefault="00F276D8" w:rsidP="00D71E18">
      <w:pPr>
        <w:jc w:val="center"/>
        <w:rPr>
          <w:rFonts w:ascii="Cooper Black" w:hAnsi="Cooper Black" w:cs="Vijaya"/>
          <w:sz w:val="23"/>
          <w:szCs w:val="23"/>
        </w:rPr>
      </w:pPr>
      <w:r w:rsidRPr="00F276D8">
        <w:rPr>
          <w:rFonts w:ascii="Cooper Black" w:hAnsi="Cooper Black" w:cs="Vijaya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DACFA68" wp14:editId="100F3BEE">
            <wp:simplePos x="3819525" y="733425"/>
            <wp:positionH relativeFrom="margin">
              <wp:align>left</wp:align>
            </wp:positionH>
            <wp:positionV relativeFrom="margin">
              <wp:align>top</wp:align>
            </wp:positionV>
            <wp:extent cx="2476500" cy="1152525"/>
            <wp:effectExtent l="228600" t="228600" r="228600" b="2381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52525"/>
                    </a:xfrm>
                    <a:prstGeom prst="rect">
                      <a:avLst/>
                    </a:prstGeom>
                    <a:effectLst>
                      <a:glow rad="228600">
                        <a:schemeClr val="bg1">
                          <a:lumMod val="6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E18">
        <w:rPr>
          <w:rFonts w:ascii="Cooper Black" w:hAnsi="Cooper Black" w:cs="Vijaya"/>
          <w:sz w:val="23"/>
          <w:szCs w:val="23"/>
        </w:rPr>
        <w:t xml:space="preserve">By </w:t>
      </w:r>
      <w:proofErr w:type="spellStart"/>
      <w:r w:rsidR="00D71E18">
        <w:rPr>
          <w:rFonts w:ascii="Cooper Black" w:hAnsi="Cooper Black" w:cs="Vijaya"/>
          <w:sz w:val="23"/>
          <w:szCs w:val="23"/>
        </w:rPr>
        <w:t>Olaiya</w:t>
      </w:r>
      <w:proofErr w:type="spellEnd"/>
      <w:r w:rsidR="00D71E18">
        <w:rPr>
          <w:rFonts w:ascii="Cooper Black" w:hAnsi="Cooper Black" w:cs="Vijaya"/>
          <w:sz w:val="23"/>
          <w:szCs w:val="23"/>
        </w:rPr>
        <w:t xml:space="preserve"> Humphrey</w:t>
      </w:r>
    </w:p>
    <w:p w:rsidR="00D71E18" w:rsidRPr="00F276D8" w:rsidRDefault="00D71E18" w:rsidP="00D71E18">
      <w:pPr>
        <w:jc w:val="center"/>
        <w:rPr>
          <w:rFonts w:ascii="Cooper Black" w:hAnsi="Cooper Black" w:cs="Vijaya"/>
          <w:sz w:val="23"/>
          <w:szCs w:val="23"/>
        </w:rPr>
      </w:pP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The essence of real men is that they not only fear Allah, but love Him and are aware of Him through and through.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Real men believe without seeing and are beloved by many. Even those that don’t love them can’t help but respect them.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 xml:space="preserve">They are blessed because they </w:t>
      </w:r>
      <w:r w:rsidR="00332B1E" w:rsidRPr="007F5BFE">
        <w:rPr>
          <w:rFonts w:ascii="Cooper Black" w:hAnsi="Cooper Black" w:cs="Vijaya"/>
        </w:rPr>
        <w:t xml:space="preserve">commit </w:t>
      </w:r>
      <w:r w:rsidR="00125E48" w:rsidRPr="007F5BFE">
        <w:rPr>
          <w:rFonts w:ascii="Cooper Black" w:hAnsi="Cooper Black" w:cs="Vijaya"/>
        </w:rPr>
        <w:t xml:space="preserve">to </w:t>
      </w:r>
      <w:r w:rsidR="008F54C4" w:rsidRPr="007F5BFE">
        <w:rPr>
          <w:rFonts w:ascii="Cooper Black" w:hAnsi="Cooper Black" w:cs="Vijaya"/>
        </w:rPr>
        <w:t xml:space="preserve">      </w:t>
      </w:r>
      <w:r w:rsidR="008F54C4" w:rsidRPr="007F5BFE">
        <w:rPr>
          <w:rFonts w:ascii="Cooper Black" w:hAnsi="Cooper Black" w:cs="Vijaya"/>
        </w:rPr>
        <w:br/>
        <w:t xml:space="preserve">                                                    </w:t>
      </w:r>
      <w:r w:rsidR="007F5BFE">
        <w:rPr>
          <w:rFonts w:ascii="Cooper Black" w:hAnsi="Cooper Black" w:cs="Vijaya"/>
        </w:rPr>
        <w:t xml:space="preserve">                            </w:t>
      </w:r>
      <w:r w:rsidRPr="007F5BFE">
        <w:rPr>
          <w:rFonts w:ascii="Cooper Black" w:hAnsi="Cooper Black" w:cs="Vijaya"/>
        </w:rPr>
        <w:t xml:space="preserve">give so much without being asked. </w:t>
      </w:r>
    </w:p>
    <w:p w:rsidR="007311A1" w:rsidRPr="007F5BFE" w:rsidRDefault="00332B1E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Real dads spend</w:t>
      </w:r>
      <w:r w:rsidR="007311A1" w:rsidRPr="007F5BFE">
        <w:rPr>
          <w:rFonts w:ascii="Cooper Black" w:hAnsi="Cooper Black" w:cs="Vijaya"/>
        </w:rPr>
        <w:t xml:space="preserve"> time having fun with their kids and grandkids, but they also know where to draw the line between being a friend and being a father </w:t>
      </w:r>
      <w:r w:rsidRPr="007F5BFE">
        <w:rPr>
          <w:rFonts w:ascii="Cooper Black" w:hAnsi="Cooper Black" w:cs="Vijaya"/>
        </w:rPr>
        <w:t>or</w:t>
      </w:r>
      <w:r w:rsidR="007311A1" w:rsidRPr="007F5BFE">
        <w:rPr>
          <w:rFonts w:ascii="Cooper Black" w:hAnsi="Cooper Black" w:cs="Vijaya"/>
        </w:rPr>
        <w:t xml:space="preserve"> grandfather.  </w:t>
      </w:r>
    </w:p>
    <w:p w:rsidR="007311A1" w:rsidRPr="007F5BFE" w:rsidRDefault="00C93425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Dignity is their armor</w:t>
      </w:r>
      <w:r w:rsidR="007311A1" w:rsidRPr="007F5BFE">
        <w:rPr>
          <w:rFonts w:ascii="Cooper Black" w:hAnsi="Cooper Black" w:cs="Vijaya"/>
        </w:rPr>
        <w:t>. They fast for Allah without complaining.</w:t>
      </w:r>
    </w:p>
    <w:p w:rsidR="007311A1" w:rsidRPr="007F5BFE" w:rsidRDefault="00125E48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DD0CE2D" wp14:editId="7E8285EF">
            <wp:simplePos x="0" y="0"/>
            <wp:positionH relativeFrom="column">
              <wp:posOffset>9525</wp:posOffset>
            </wp:positionH>
            <wp:positionV relativeFrom="paragraph">
              <wp:posOffset>16510</wp:posOffset>
            </wp:positionV>
            <wp:extent cx="5927507" cy="448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father.jpg"/>
                    <pic:cNvPicPr/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" t="3757" r="1826" b="2518"/>
                    <a:stretch/>
                  </pic:blipFill>
                  <pic:spPr bwMode="auto">
                    <a:xfrm>
                      <a:off x="0" y="0"/>
                      <a:ext cx="5927507" cy="448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A1" w:rsidRPr="007F5BFE">
        <w:rPr>
          <w:rFonts w:ascii="Cooper Black" w:hAnsi="Cooper Black" w:cs="Vijaya"/>
        </w:rPr>
        <w:t>Real men are handsome not just on the outside, but on the inside</w:t>
      </w:r>
      <w:r w:rsidR="00332B1E" w:rsidRPr="007F5BFE">
        <w:rPr>
          <w:rFonts w:ascii="Cooper Black" w:hAnsi="Cooper Black" w:cs="Vijaya"/>
        </w:rPr>
        <w:t xml:space="preserve"> too</w:t>
      </w:r>
      <w:r w:rsidR="007311A1" w:rsidRPr="007F5BFE">
        <w:rPr>
          <w:rFonts w:ascii="Cooper Black" w:hAnsi="Cooper Black" w:cs="Vijaya"/>
        </w:rPr>
        <w:t>. They take care of the b</w:t>
      </w:r>
      <w:r w:rsidR="00332B1E" w:rsidRPr="007F5BFE">
        <w:rPr>
          <w:rFonts w:ascii="Cooper Black" w:hAnsi="Cooper Black" w:cs="Vijaya"/>
        </w:rPr>
        <w:t>odies their Creator gave them</w:t>
      </w:r>
      <w:r w:rsidR="007311A1" w:rsidRPr="007F5BFE">
        <w:rPr>
          <w:rFonts w:ascii="Cooper Black" w:hAnsi="Cooper Black" w:cs="Vijaya"/>
        </w:rPr>
        <w:t>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 xml:space="preserve">No one works </w:t>
      </w:r>
      <w:r w:rsidR="00783B8A" w:rsidRPr="007F5BFE">
        <w:rPr>
          <w:rFonts w:ascii="Cooper Black" w:hAnsi="Cooper Black" w:cs="Vijaya"/>
        </w:rPr>
        <w:t>harder than real men,</w:t>
      </w:r>
      <w:r w:rsidRPr="007F5BFE">
        <w:rPr>
          <w:rFonts w:ascii="Cooper Black" w:hAnsi="Cooper Black" w:cs="Vijaya"/>
        </w:rPr>
        <w:t xml:space="preserve"> and real men appreciate that real women work as hard as they do.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 xml:space="preserve">They are humble, not arrogant. 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 xml:space="preserve">They are intelligent and knowledgeable because they know </w:t>
      </w:r>
      <w:r w:rsidR="00E32E66" w:rsidRPr="007F5BFE">
        <w:rPr>
          <w:rFonts w:ascii="Cooper Black" w:hAnsi="Cooper Black" w:cs="Vijaya"/>
        </w:rPr>
        <w:t xml:space="preserve">that </w:t>
      </w:r>
      <w:r w:rsidRPr="007F5BFE">
        <w:rPr>
          <w:rFonts w:ascii="Cooper Black" w:hAnsi="Cooper Black" w:cs="Vijaya"/>
        </w:rPr>
        <w:t xml:space="preserve">knowledge is one of Allah’s greatest gifts. They’re the </w:t>
      </w:r>
      <w:r w:rsidR="00332B1E" w:rsidRPr="007F5BFE">
        <w:rPr>
          <w:rFonts w:ascii="Cooper Black" w:hAnsi="Cooper Black" w:cs="Vijaya"/>
        </w:rPr>
        <w:t>ones to go to</w:t>
      </w:r>
      <w:r w:rsidRPr="007F5BFE">
        <w:rPr>
          <w:rFonts w:ascii="Cooper Black" w:hAnsi="Cooper Black" w:cs="Vijaya"/>
        </w:rPr>
        <w:t xml:space="preserve"> when you need an answer, and they’re always looking for ways to share their knowledge.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Real men never run out of love for their families, friends, neighbors and their community.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They are modest</w:t>
      </w:r>
      <w:r w:rsidR="00E32E66" w:rsidRPr="007F5BFE">
        <w:rPr>
          <w:rFonts w:ascii="Cooper Black" w:hAnsi="Cooper Black" w:cs="Vijaya"/>
        </w:rPr>
        <w:t>,</w:t>
      </w:r>
      <w:r w:rsidRPr="007F5BFE">
        <w:rPr>
          <w:rFonts w:ascii="Cooper Black" w:hAnsi="Cooper Black" w:cs="Vijaya"/>
        </w:rPr>
        <w:t xml:space="preserve"> knowing that Allah made them beautiful too, but they’re no</w:t>
      </w:r>
      <w:r w:rsidR="00FB3A50" w:rsidRPr="007F5BFE">
        <w:rPr>
          <w:rFonts w:ascii="Cooper Black" w:hAnsi="Cooper Black" w:cs="Vijaya"/>
        </w:rPr>
        <w:t>t</w:t>
      </w:r>
      <w:r w:rsidRPr="007F5BFE">
        <w:rPr>
          <w:rFonts w:ascii="Cooper Black" w:hAnsi="Cooper Black" w:cs="Vijaya"/>
        </w:rPr>
        <w:t xml:space="preserve"> show offs and they preserve themselves for their special ones.</w:t>
      </w:r>
    </w:p>
    <w:p w:rsidR="00332B1E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No one is more patient than real men.  They spend many sleepless nights and go through so many trials, but they keep in mind that Allah doesn’t burden a person more than he has the strength to bear.</w:t>
      </w:r>
      <w:r w:rsidR="00125E48" w:rsidRPr="007F5BFE">
        <w:rPr>
          <w:rFonts w:ascii="Cooper Black" w:hAnsi="Cooper Black" w:cs="Vijaya"/>
        </w:rPr>
        <w:t xml:space="preserve"> </w:t>
      </w:r>
    </w:p>
    <w:p w:rsidR="007311A1" w:rsidRPr="007F5BFE" w:rsidRDefault="00125E48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 xml:space="preserve">They </w:t>
      </w:r>
      <w:r w:rsidR="00332B1E" w:rsidRPr="007F5BFE">
        <w:rPr>
          <w:rFonts w:ascii="Cooper Black" w:hAnsi="Cooper Black" w:cs="Vijaya"/>
        </w:rPr>
        <w:t>express themselves passionately and poetically.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Real men are powerful, but not just with their muscles.  They know that their greatest power comes from their ability to be self-disciplined.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 xml:space="preserve">They call the </w:t>
      </w:r>
      <w:proofErr w:type="spellStart"/>
      <w:r w:rsidRPr="007F5BFE">
        <w:rPr>
          <w:rFonts w:ascii="Cooper Black" w:hAnsi="Cooper Black" w:cs="Vijaya"/>
        </w:rPr>
        <w:t>adhan</w:t>
      </w:r>
      <w:proofErr w:type="spellEnd"/>
      <w:r w:rsidRPr="007F5BFE">
        <w:rPr>
          <w:rFonts w:ascii="Cooper Black" w:hAnsi="Cooper Black" w:cs="Vijaya"/>
        </w:rPr>
        <w:t xml:space="preserve">, the </w:t>
      </w:r>
      <w:proofErr w:type="spellStart"/>
      <w:r w:rsidRPr="007F5BFE">
        <w:rPr>
          <w:rFonts w:ascii="Cooper Black" w:hAnsi="Cooper Black" w:cs="Vijaya"/>
        </w:rPr>
        <w:t>iqamah</w:t>
      </w:r>
      <w:proofErr w:type="spellEnd"/>
      <w:r w:rsidRPr="007F5BFE">
        <w:rPr>
          <w:rFonts w:ascii="Cooper Black" w:hAnsi="Cooper Black" w:cs="Vijaya"/>
        </w:rPr>
        <w:t>, and they’re full of prayer.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Protecting and providing are natural for them, and they protect and provide for more than just their families.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Who</w:t>
      </w:r>
      <w:r w:rsidR="00FB3A50" w:rsidRPr="007F5BFE">
        <w:rPr>
          <w:rFonts w:ascii="Cooper Black" w:hAnsi="Cooper Black" w:cs="Vijaya"/>
        </w:rPr>
        <w:t xml:space="preserve">’s ready? </w:t>
      </w:r>
      <w:proofErr w:type="gramStart"/>
      <w:r w:rsidR="00FB3A50" w:rsidRPr="007F5BFE">
        <w:rPr>
          <w:rFonts w:ascii="Cooper Black" w:hAnsi="Cooper Black" w:cs="Vijaya"/>
        </w:rPr>
        <w:t xml:space="preserve">Real </w:t>
      </w:r>
      <w:r w:rsidRPr="007F5BFE">
        <w:rPr>
          <w:rFonts w:ascii="Cooper Black" w:hAnsi="Cooper Black" w:cs="Vijaya"/>
        </w:rPr>
        <w:t>men.</w:t>
      </w:r>
      <w:proofErr w:type="gramEnd"/>
      <w:r w:rsidRPr="007F5BFE">
        <w:rPr>
          <w:rFonts w:ascii="Cooper Black" w:hAnsi="Cooper Black" w:cs="Vijaya"/>
        </w:rPr>
        <w:t xml:space="preserve">  You can rely on them to step up and respond with righteousness.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They are our role-models, but they’re always setting good examples for others too because that’s what Allah told them to do.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Real men sacrifice. They’ll give you the shirts off their backs and even the last chicken wing if you ask for it.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They are sensitive and care about other people’s feelings, but even if they hurt somebody, they know an apology doesn’t make them any less of a man.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Real men are strong physically, mentally, spiritually, and emotionally.</w:t>
      </w:r>
    </w:p>
    <w:p w:rsidR="007311A1" w:rsidRPr="007F5BFE" w:rsidRDefault="007311A1" w:rsidP="00FB3A50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>Submitting to Allah’s will is what makes them do what they do.</w:t>
      </w:r>
      <w:r w:rsidR="00484DF3" w:rsidRPr="007F5BFE">
        <w:rPr>
          <w:rFonts w:ascii="Cooper Black" w:hAnsi="Cooper Black" w:cs="Vijaya"/>
        </w:rPr>
        <w:t xml:space="preserve">  </w:t>
      </w:r>
      <w:r w:rsidRPr="007F5BFE">
        <w:rPr>
          <w:rFonts w:ascii="Cooper Black" w:hAnsi="Cooper Black" w:cs="Vijaya"/>
        </w:rPr>
        <w:t>For that they are rewarded with endless talent and wisdom.</w:t>
      </w:r>
    </w:p>
    <w:p w:rsidR="00FB3A50" w:rsidRPr="007F5BFE" w:rsidRDefault="007311A1" w:rsidP="007F5BFE">
      <w:pPr>
        <w:spacing w:line="252" w:lineRule="auto"/>
        <w:jc w:val="both"/>
        <w:rPr>
          <w:rFonts w:ascii="Cooper Black" w:hAnsi="Cooper Black" w:cs="Vijaya"/>
        </w:rPr>
      </w:pPr>
      <w:r w:rsidRPr="007F5BFE">
        <w:rPr>
          <w:rFonts w:ascii="Cooper Black" w:hAnsi="Cooper Black" w:cs="Vijaya"/>
        </w:rPr>
        <w:t xml:space="preserve">How do I know so much about </w:t>
      </w:r>
      <w:r w:rsidR="00DB67E8" w:rsidRPr="007F5BFE">
        <w:rPr>
          <w:rFonts w:ascii="Cooper Black" w:hAnsi="Cooper Black" w:cs="Vijaya"/>
        </w:rPr>
        <w:t xml:space="preserve">what </w:t>
      </w:r>
      <w:r w:rsidRPr="007F5BFE">
        <w:rPr>
          <w:rFonts w:ascii="Cooper Black" w:hAnsi="Cooper Black" w:cs="Vijaya"/>
        </w:rPr>
        <w:t>real men are? My dad</w:t>
      </w:r>
      <w:r w:rsidR="00484DF3" w:rsidRPr="007F5BFE">
        <w:rPr>
          <w:rFonts w:ascii="Cooper Black" w:hAnsi="Cooper Black" w:cs="Vijaya"/>
        </w:rPr>
        <w:t>’s a real man;</w:t>
      </w:r>
      <w:r w:rsidRPr="007F5BFE">
        <w:rPr>
          <w:rFonts w:ascii="Cooper Black" w:hAnsi="Cooper Black" w:cs="Vijaya"/>
        </w:rPr>
        <w:t xml:space="preserve"> my Muslims brothers are real men, and I’m a real man in training.</w:t>
      </w:r>
    </w:p>
    <w:p w:rsidR="007F588D" w:rsidRPr="007F588D" w:rsidRDefault="007311A1" w:rsidP="007F588D">
      <w:pPr>
        <w:jc w:val="right"/>
        <w:rPr>
          <w:rFonts w:ascii="Cooper Black" w:hAnsi="Cooper Black" w:cs="Vijaya"/>
          <w:sz w:val="18"/>
        </w:rPr>
      </w:pPr>
      <w:proofErr w:type="gramStart"/>
      <w:r w:rsidRPr="007F588D">
        <w:rPr>
          <w:rFonts w:ascii="Cooper Black" w:hAnsi="Cooper Black" w:cs="Vijaya"/>
          <w:sz w:val="18"/>
        </w:rPr>
        <w:t xml:space="preserve">Delivered by Adam E. Moultrie, </w:t>
      </w:r>
      <w:r w:rsidR="00DB67E8" w:rsidRPr="007F588D">
        <w:rPr>
          <w:rFonts w:ascii="Cooper Black" w:hAnsi="Cooper Black" w:cs="Vijaya"/>
          <w:sz w:val="18"/>
        </w:rPr>
        <w:t xml:space="preserve">MBIR </w:t>
      </w:r>
      <w:r w:rsidRPr="007F588D">
        <w:rPr>
          <w:rFonts w:ascii="Cooper Black" w:hAnsi="Cooper Black" w:cs="Vijaya"/>
          <w:sz w:val="18"/>
        </w:rPr>
        <w:t>Father’s Day June 16, 2013</w:t>
      </w:r>
      <w:r w:rsidR="00D71E18">
        <w:rPr>
          <w:rFonts w:ascii="Cooper Black" w:hAnsi="Cooper Black" w:cs="Vijaya"/>
          <w:sz w:val="18"/>
        </w:rPr>
        <w:t>.</w:t>
      </w:r>
      <w:bookmarkStart w:id="0" w:name="_GoBack"/>
      <w:bookmarkEnd w:id="0"/>
      <w:proofErr w:type="gramEnd"/>
    </w:p>
    <w:sectPr w:rsidR="007F588D" w:rsidRPr="007F588D" w:rsidSect="00D71E1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09F"/>
    <w:multiLevelType w:val="hybridMultilevel"/>
    <w:tmpl w:val="8A22B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1AD1"/>
    <w:multiLevelType w:val="hybridMultilevel"/>
    <w:tmpl w:val="FC58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A1"/>
    <w:rsid w:val="00125E48"/>
    <w:rsid w:val="00332B1E"/>
    <w:rsid w:val="00431B06"/>
    <w:rsid w:val="00484DF3"/>
    <w:rsid w:val="00493BD1"/>
    <w:rsid w:val="00503B5B"/>
    <w:rsid w:val="007311A1"/>
    <w:rsid w:val="00783B8A"/>
    <w:rsid w:val="007F588D"/>
    <w:rsid w:val="007F5BFE"/>
    <w:rsid w:val="008F54C4"/>
    <w:rsid w:val="00A50414"/>
    <w:rsid w:val="00C93425"/>
    <w:rsid w:val="00D71E18"/>
    <w:rsid w:val="00DB67E8"/>
    <w:rsid w:val="00E118CE"/>
    <w:rsid w:val="00E32E66"/>
    <w:rsid w:val="00EF76D5"/>
    <w:rsid w:val="00F276D8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B7E2-2CA7-409E-B916-929D3B78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Olaiya</dc:creator>
  <cp:lastModifiedBy>Olaiya</cp:lastModifiedBy>
  <cp:revision>15</cp:revision>
  <cp:lastPrinted>2013-06-16T19:13:00Z</cp:lastPrinted>
  <dcterms:created xsi:type="dcterms:W3CDTF">2013-06-05T09:28:00Z</dcterms:created>
  <dcterms:modified xsi:type="dcterms:W3CDTF">2013-07-30T00:53:00Z</dcterms:modified>
</cp:coreProperties>
</file>